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16" w:rsidRPr="00D14874" w:rsidRDefault="001B3416" w:rsidP="001B341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416" w:rsidRPr="00D14874" w:rsidRDefault="001B3416" w:rsidP="001B341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416" w:rsidRPr="00D14874" w:rsidRDefault="001B3416" w:rsidP="001B341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416" w:rsidRPr="007A3654" w:rsidRDefault="001B3416" w:rsidP="001B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A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Утверждаю.</w:t>
      </w:r>
    </w:p>
    <w:p w:rsidR="001B3416" w:rsidRPr="007A3654" w:rsidRDefault="001B3416" w:rsidP="001B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школы:________</w:t>
      </w:r>
      <w:proofErr w:type="spellStart"/>
      <w:r w:rsidR="0025571E" w:rsidRPr="007A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Н.М.Глухов</w:t>
      </w:r>
      <w:proofErr w:type="spellEnd"/>
    </w:p>
    <w:p w:rsidR="001B3416" w:rsidRPr="007A3654" w:rsidRDefault="000D5139" w:rsidP="001B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 2024</w:t>
      </w:r>
      <w:r w:rsidR="001B3416" w:rsidRPr="007A365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B3416" w:rsidRPr="00D14874" w:rsidRDefault="001B3416" w:rsidP="001B34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16" w:rsidRPr="00D14874" w:rsidRDefault="001B3416" w:rsidP="001B34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1B3416" w:rsidRPr="00D14874" w:rsidRDefault="001B3416" w:rsidP="001B34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проведению месячника оборонно-массовой и военно-патриотической работы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</w:t>
      </w:r>
      <w:proofErr w:type="spellStart"/>
      <w:r w:rsidR="0025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25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25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овофедоровка</w:t>
      </w:r>
      <w:proofErr w:type="spellEnd"/>
      <w:r w:rsidRPr="00D1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0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Аургазинского</w:t>
      </w:r>
      <w:proofErr w:type="spellEnd"/>
      <w:r w:rsidR="000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РБ на  2023 – 2024</w:t>
      </w:r>
      <w:r w:rsidRPr="00D1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учебный год</w:t>
      </w:r>
    </w:p>
    <w:tbl>
      <w:tblPr>
        <w:tblStyle w:val="1"/>
        <w:tblW w:w="9099" w:type="dxa"/>
        <w:tblLayout w:type="fixed"/>
        <w:tblLook w:val="04A0" w:firstRow="1" w:lastRow="0" w:firstColumn="1" w:lastColumn="0" w:noHBand="0" w:noVBand="1"/>
      </w:tblPr>
      <w:tblGrid>
        <w:gridCol w:w="620"/>
        <w:gridCol w:w="2890"/>
        <w:gridCol w:w="1701"/>
        <w:gridCol w:w="1699"/>
        <w:gridCol w:w="2189"/>
      </w:tblGrid>
      <w:tr w:rsidR="001B3416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Сроки и время проведения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3416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Default="001B3416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линейка, посвященная открытию месячника военно-патриотической работы «Поклонимся великим тем годам…».</w:t>
            </w:r>
          </w:p>
          <w:p w:rsidR="00B93DA2" w:rsidRPr="00D14874" w:rsidRDefault="00B93DA2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402980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23.01.23</w:t>
            </w:r>
            <w:r w:rsidR="001B3416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B3416" w:rsidRPr="00D14874" w:rsidRDefault="001B3416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Default="000D513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="001B3416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  <w:p w:rsidR="00B93DA2" w:rsidRDefault="00B93DA2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DA2" w:rsidRPr="00D14874" w:rsidRDefault="00B93DA2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Линейка проводиться в разрезе классов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6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школы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D5139">
              <w:rPr>
                <w:rFonts w:ascii="Times New Roman" w:eastAsia="Calibri" w:hAnsi="Times New Roman" w:cs="Times New Roman"/>
                <w:sz w:val="28"/>
                <w:szCs w:val="28"/>
              </w:rPr>
              <w:t>Ефимова А.В.</w:t>
            </w:r>
            <w:r w:rsidR="002557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3416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Преп.орг.ОБЖ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 Ю.Н.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3DA2" w:rsidRPr="00D14874" w:rsidRDefault="00B93DA2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16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стенда </w:t>
            </w:r>
            <w:r w:rsidRPr="00D14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посвященная открытию месячника военно-патриотической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16" w:rsidRDefault="001B3416" w:rsidP="001B34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школы по В.Р </w:t>
            </w:r>
          </w:p>
          <w:p w:rsidR="001B3416" w:rsidRPr="00D14874" w:rsidRDefault="001B3416" w:rsidP="001B34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Преп.орг.ОБЖ</w:t>
            </w:r>
            <w:proofErr w:type="spellEnd"/>
          </w:p>
        </w:tc>
      </w:tr>
      <w:tr w:rsidR="001313FB" w:rsidRPr="00D14874" w:rsidTr="006D37EC">
        <w:trPr>
          <w:trHeight w:val="831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Pr="00D14874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313FB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Pr="00D14874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9DA" w:rsidRDefault="00C465D9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Викторина</w:t>
            </w:r>
          </w:p>
          <w:p w:rsidR="00CA70BF" w:rsidRDefault="00CA70BF" w:rsidP="00CA70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Посвященные снятию блокады Ленинграда.</w:t>
            </w: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27.01.1944г.</w:t>
            </w:r>
            <w:proofErr w:type="gram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05001"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5001" w:rsidRDefault="00105001" w:rsidP="00CA70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CA70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CA70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9B4152" w:rsidRDefault="009B4152" w:rsidP="00CA70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CA70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Холокос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часы</w:t>
            </w:r>
          </w:p>
          <w:p w:rsidR="009B4152" w:rsidRDefault="009B4152" w:rsidP="009B4152">
            <w:pPr>
              <w:pStyle w:val="description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Шоа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», что на иврите означает «катастрофа</w:t>
            </w:r>
          </w:p>
          <w:p w:rsidR="000629DA" w:rsidRDefault="000629DA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Pr="00D14874" w:rsidRDefault="001313FB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9DA" w:rsidRPr="00BE1421" w:rsidRDefault="008D0D3E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  <w:r w:rsidR="00012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5139" w:rsidRDefault="000D513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39" w:rsidRDefault="000D513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39" w:rsidRDefault="000D513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39" w:rsidRDefault="000D513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39" w:rsidRDefault="000D513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39" w:rsidRDefault="000D513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9DA" w:rsidRPr="000D5139" w:rsidRDefault="000D5139" w:rsidP="000D51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недели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классных часах</w:t>
            </w:r>
          </w:p>
          <w:p w:rsidR="001313FB" w:rsidRPr="00D14874" w:rsidRDefault="001313FB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9DA" w:rsidRDefault="00C465D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7-8кл</w:t>
            </w:r>
            <w:r w:rsidR="000629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8D0D3E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2 -11</w:t>
            </w:r>
            <w:r w:rsidR="00105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500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Pr="00D14874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9DA" w:rsidRDefault="00117730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</w:t>
            </w:r>
            <w:r w:rsidR="00255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571E">
              <w:rPr>
                <w:rFonts w:ascii="Times New Roman" w:eastAsia="Calibri" w:hAnsi="Times New Roman" w:cs="Times New Roman"/>
                <w:sz w:val="28"/>
                <w:szCs w:val="28"/>
              </w:rPr>
              <w:t>Балабаев</w:t>
            </w:r>
            <w:proofErr w:type="spellEnd"/>
            <w:r w:rsidR="00255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Ю.Н.</w:t>
            </w:r>
          </w:p>
          <w:p w:rsidR="0025571E" w:rsidRDefault="00105001" w:rsidP="002557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Уч.ИЗО</w:t>
            </w:r>
            <w:proofErr w:type="spellEnd"/>
            <w:r w:rsidR="00255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Волкова С.В.</w:t>
            </w:r>
          </w:p>
          <w:p w:rsidR="0025571E" w:rsidRDefault="0025571E" w:rsidP="002557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71E" w:rsidRDefault="0025571E" w:rsidP="002557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71E" w:rsidRDefault="0025571E" w:rsidP="002557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руководители.</w:t>
            </w: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25571E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001" w:rsidRDefault="0010500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24F" w:rsidRPr="00B6424F" w:rsidRDefault="00B6424F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9DA" w:rsidRPr="00D14874" w:rsidTr="006D37EC">
        <w:trPr>
          <w:trHeight w:val="3341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9DA" w:rsidRDefault="000629DA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1E3E" w:rsidRDefault="000629DA" w:rsidP="00B6091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8D0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урока мужества на тему: «Шаги к великой победе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629DA" w:rsidRDefault="001D1E3E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</w:t>
            </w:r>
            <w:r w:rsidR="000629DA" w:rsidRPr="001D1E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освященные снятию блокады Ленинграда.</w:t>
            </w:r>
            <w:r w:rsidR="002557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27.02</w:t>
            </w:r>
            <w:r w:rsidR="000629DA" w:rsidRPr="001D1E3E">
              <w:rPr>
                <w:rFonts w:ascii="Times New Roman" w:eastAsia="Calibri" w:hAnsi="Times New Roman" w:cs="Times New Roman"/>
                <w:sz w:val="20"/>
                <w:szCs w:val="20"/>
              </w:rPr>
              <w:t>.1944г.</w:t>
            </w:r>
            <w:proofErr w:type="gramStart"/>
            <w:r w:rsidR="00062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629DA" w:rsidRDefault="000629DA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9DA" w:rsidRPr="00BE1421" w:rsidRDefault="007B6F44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25571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12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0629DA" w:rsidRPr="00BE1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29DA" w:rsidRDefault="000629DA" w:rsidP="007A2C9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9DA" w:rsidRDefault="008D0D3E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25ED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  <w:r w:rsidR="000629DA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9DA" w:rsidRDefault="000629D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629DA" w:rsidRDefault="008D0D3E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3FB" w:rsidRPr="00D14874" w:rsidTr="006D37EC">
        <w:trPr>
          <w:trHeight w:val="2520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13FB" w:rsidRPr="00D14874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Default="001313FB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3C9" w:rsidRPr="00D14874" w:rsidRDefault="0014247C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Школьные  соревнования по стрельбе из пневматической винтовки,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Pr="00BE1421" w:rsidRDefault="001313FB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Pr="00BE1421" w:rsidRDefault="009B4152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Pr="00D14874" w:rsidRDefault="00F103C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  <w:r w:rsidR="001313FB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3FB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Преп.орг.ОБЖ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13FB" w:rsidRPr="00D14874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 Ю.Н.</w:t>
            </w:r>
          </w:p>
        </w:tc>
      </w:tr>
      <w:tr w:rsidR="00F103C9" w:rsidRPr="00D14874" w:rsidTr="006D37EC">
        <w:trPr>
          <w:trHeight w:val="1651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3C9" w:rsidRPr="00D14874" w:rsidRDefault="00F103C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3C9" w:rsidRDefault="00F103C9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стрельбе из пневматической винтовки «Гвардеец!»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3C9" w:rsidRPr="00BE1421" w:rsidRDefault="00F103C9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3C9" w:rsidRDefault="00F103C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8-11кд.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3C9" w:rsidRDefault="00F103C9" w:rsidP="00F103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03C9" w:rsidRDefault="00F103C9" w:rsidP="00F103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 Ю.Н.</w:t>
            </w:r>
          </w:p>
        </w:tc>
      </w:tr>
      <w:tr w:rsidR="001313FB" w:rsidRPr="00D14874" w:rsidTr="006D37EC">
        <w:trPr>
          <w:trHeight w:val="936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13FB" w:rsidRPr="00D14874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Default="001313FB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Соревнования по шахматам «Белая ладья»</w:t>
            </w:r>
          </w:p>
          <w:p w:rsidR="001313FB" w:rsidRDefault="001313FB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Pr="00BE1421" w:rsidRDefault="00402980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313FB" w:rsidRPr="00BE142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Default="00B6424F" w:rsidP="002557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физкультуры </w:t>
            </w:r>
            <w:r w:rsidR="009B4152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В.Н.</w:t>
            </w:r>
            <w:r w:rsidR="00255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3FB" w:rsidRPr="00D14874" w:rsidTr="006D37EC">
        <w:trPr>
          <w:trHeight w:val="340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FB" w:rsidRDefault="001313F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B" w:rsidRDefault="001313FB" w:rsidP="00B609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 по шашкам «Чудо шашки»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B" w:rsidRPr="00BE1421" w:rsidRDefault="00B4114C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4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313FB" w:rsidRPr="00BE142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B" w:rsidRDefault="009B4152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313FB">
              <w:rPr>
                <w:rFonts w:ascii="Times New Roman" w:eastAsia="Calibri" w:hAnsi="Times New Roman" w:cs="Times New Roman"/>
                <w:sz w:val="28"/>
                <w:szCs w:val="28"/>
              </w:rPr>
              <w:t>-4кл.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B" w:rsidRDefault="0025571E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Карпова Г.В.</w:t>
            </w:r>
          </w:p>
        </w:tc>
      </w:tr>
      <w:tr w:rsidR="001B3416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6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Урок-игра  «История армии».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BE1421" w:rsidP="004D595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04.02. – 11.02</w:t>
            </w:r>
            <w:r w:rsidR="004D5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истории </w:t>
            </w:r>
          </w:p>
          <w:p w:rsidR="00117730" w:rsidRPr="00D14874" w:rsidRDefault="004D5958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Балабаев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4402A" w:rsidRPr="00D14874" w:rsidTr="006D37EC">
        <w:trPr>
          <w:trHeight w:val="1901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02A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D17" w:rsidRPr="00D14874" w:rsidRDefault="00366DC3" w:rsidP="004F32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Чествование </w:t>
            </w:r>
            <w:r w:rsidR="004F3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4402A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воинов 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тернационалистов и участников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спецоперации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Украине</w:t>
            </w:r>
            <w:r w:rsidR="0094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проживающих на территории сельского совета.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Pr="00D14874" w:rsidRDefault="0094402A" w:rsidP="00ED1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02A" w:rsidRDefault="00BE142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  <w:r w:rsidR="0094402A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Кл. руководители</w:t>
            </w:r>
          </w:p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C25D17" w:rsidRPr="00D14874" w:rsidTr="006D37EC">
        <w:trPr>
          <w:trHeight w:val="662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D17" w:rsidRPr="00D14874" w:rsidRDefault="00C25D17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Default="00C25D17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D17" w:rsidRPr="00D14874" w:rsidRDefault="00C25D17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Pr="00D14874" w:rsidRDefault="00C25D17" w:rsidP="00ED1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Pr="00D14874" w:rsidRDefault="00C25D17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Pr="00D14874" w:rsidRDefault="00C25D17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02A" w:rsidRPr="00D14874" w:rsidTr="006D37EC">
        <w:trPr>
          <w:trHeight w:val="2030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Pr="009B4152" w:rsidRDefault="0094402A" w:rsidP="007A2C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88888"/>
                <w:sz w:val="20"/>
                <w:szCs w:val="20"/>
                <w:shd w:val="clear" w:color="auto" w:fill="FFFFFF"/>
              </w:rPr>
              <w:t> </w:t>
            </w:r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15 ФЕВРАЛЯ</w:t>
            </w:r>
            <w:proofErr w:type="gramStart"/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–. </w:t>
            </w:r>
            <w:proofErr w:type="gramEnd"/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Урок мужества. Служил стране, как сердцу было велено. Профессия – Отчизну защищать!</w:t>
            </w:r>
          </w:p>
          <w:p w:rsidR="0094402A" w:rsidRPr="00D14874" w:rsidRDefault="0094402A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ОСОБЫЙ ДЕНЬ - это дата начала </w:t>
            </w:r>
            <w:r w:rsidRPr="009B4152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вывода</w:t>
            </w:r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B4152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советских</w:t>
            </w:r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B4152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войск</w:t>
            </w:r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B4152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из</w:t>
            </w:r>
            <w:r w:rsidRPr="009B415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B4152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94402A" w:rsidP="00ED1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15F0" w:rsidRPr="00D14874" w:rsidRDefault="00BA15F0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  <w:proofErr w:type="spellEnd"/>
          </w:p>
        </w:tc>
      </w:tr>
      <w:tr w:rsidR="00A00734" w:rsidRPr="00D14874" w:rsidTr="006D37EC">
        <w:trPr>
          <w:trHeight w:val="2400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734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734" w:rsidRDefault="00A00734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тематических занятий, бесед, классных часов из циклов «Защитники земли русской», «Шаги к Великой Победе», «Ратные поля России».</w:t>
            </w:r>
          </w:p>
          <w:p w:rsidR="00A00734" w:rsidRPr="00D14874" w:rsidRDefault="00A00734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734" w:rsidRPr="00D14874" w:rsidRDefault="00A00734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734" w:rsidRPr="00D14874" w:rsidRDefault="005B64EB" w:rsidP="005B64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00734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-11кл.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734" w:rsidRPr="00D14874" w:rsidRDefault="00A00734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734" w:rsidRPr="00D14874" w:rsidTr="006D37EC">
        <w:trPr>
          <w:trHeight w:val="816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34" w:rsidRPr="00D14874" w:rsidRDefault="00A00734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34" w:rsidRPr="00A00734" w:rsidRDefault="00F103C9" w:rsidP="007A2C9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0734" w:rsidRPr="00D14874" w:rsidRDefault="00F103C9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  фотоконкурс, посвященный Дню защитника Отечества «Папа и я - неразлучные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34" w:rsidRPr="00BE1421" w:rsidRDefault="00F103C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месячника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34" w:rsidRPr="00D14874" w:rsidRDefault="005B64E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00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0073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A007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34" w:rsidRDefault="00F103C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школы по </w:t>
            </w:r>
            <w:r w:rsidR="00267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Ефимова А.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4D5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0734" w:rsidRPr="00D14874" w:rsidRDefault="00A00734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1B3416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6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1B3416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по теме «Защитники земли»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BE1421" w:rsidP="00ED1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5B64EB">
              <w:rPr>
                <w:rFonts w:ascii="Times New Roman" w:eastAsia="Calibri" w:hAnsi="Times New Roman" w:cs="Times New Roman"/>
                <w:sz w:val="28"/>
                <w:szCs w:val="28"/>
              </w:rPr>
              <w:t>.01.-02</w:t>
            </w:r>
            <w:r w:rsidR="001B3416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 w:rsidR="00ED1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3416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6" w:rsidRPr="00D14874" w:rsidRDefault="005B64E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B3416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11 </w:t>
            </w:r>
            <w:proofErr w:type="spellStart"/>
            <w:r w:rsidR="001B3416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1B3416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  <w:p w:rsidR="001B3416" w:rsidRPr="00D14874" w:rsidRDefault="001B3416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BF" w:rsidRPr="00D14874" w:rsidTr="006D37EC">
        <w:trPr>
          <w:trHeight w:val="792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70BF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0BF" w:rsidRDefault="00CA70BF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спортивных игр-эстафет </w:t>
            </w:r>
          </w:p>
          <w:p w:rsidR="00CA70BF" w:rsidRPr="00D14874" w:rsidRDefault="00CA70BF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0BF" w:rsidRPr="00D14874" w:rsidRDefault="00CA70BF" w:rsidP="00ED166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23.01.-23.02</w:t>
            </w:r>
            <w:r w:rsidR="00ED1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0BF" w:rsidRPr="00D14874" w:rsidRDefault="005B64EB" w:rsidP="005B64EB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CA70BF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4кл.</w:t>
            </w:r>
          </w:p>
          <w:p w:rsidR="00CA70BF" w:rsidRPr="00D14874" w:rsidRDefault="00CA70BF" w:rsidP="007A2C9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0BF" w:rsidRPr="00D14874" w:rsidRDefault="00CA70BF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физкультуры</w:t>
            </w:r>
            <w:r w:rsidR="009B4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Никифоров В.Н.</w:t>
            </w:r>
          </w:p>
        </w:tc>
      </w:tr>
      <w:tr w:rsidR="00CA70BF" w:rsidRPr="00D14874" w:rsidTr="006D37EC">
        <w:trPr>
          <w:trHeight w:val="461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BF" w:rsidRPr="00D14874" w:rsidRDefault="00CA70BF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Default="00CA70BF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Биатлон</w:t>
            </w:r>
          </w:p>
          <w:p w:rsidR="00CA70BF" w:rsidRPr="00D14874" w:rsidRDefault="00CA70BF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D14874" w:rsidRDefault="00CA70BF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D14874" w:rsidRDefault="00CA70BF" w:rsidP="007A2C9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D14874" w:rsidRDefault="007A3654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В.Н.</w:t>
            </w:r>
          </w:p>
        </w:tc>
      </w:tr>
      <w:tr w:rsidR="00CA70BF" w:rsidRPr="00D14874" w:rsidTr="006D37EC">
        <w:trPr>
          <w:trHeight w:val="169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BF" w:rsidRPr="00D14874" w:rsidRDefault="00CA70BF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Default="00CA70BF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  <w:r w:rsidR="0094402A">
              <w:rPr>
                <w:rFonts w:ascii="Times New Roman" w:eastAsia="Calibri" w:hAnsi="Times New Roman" w:cs="Times New Roman"/>
                <w:sz w:val="28"/>
                <w:szCs w:val="28"/>
              </w:rPr>
              <w:t>-Мы будущие защитники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D14874" w:rsidRDefault="00CA70BF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D14874" w:rsidRDefault="00CA70BF" w:rsidP="007A2C9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D14874" w:rsidRDefault="007A3654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Никифоров В.Н.</w:t>
            </w:r>
          </w:p>
        </w:tc>
      </w:tr>
      <w:tr w:rsidR="00CA70BF" w:rsidRPr="00D14874" w:rsidTr="006D37EC">
        <w:trPr>
          <w:trHeight w:val="212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BF" w:rsidRPr="00D14874" w:rsidRDefault="00CA70BF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665" w:rsidRDefault="00CA70BF" w:rsidP="00CA70BF">
            <w:pPr>
              <w:contextualSpacing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1665" w:rsidRPr="00E82A03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491B8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="00ED166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D1665" w:rsidRPr="00E82A0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Служил стране, как сердцу было велено</w:t>
            </w:r>
            <w:r w:rsidR="00491B8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D1665" w:rsidRPr="00E82A0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A70BF" w:rsidRDefault="001864B9" w:rsidP="00CA70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ED1665" w:rsidRDefault="00ED1665" w:rsidP="00CA70BF">
            <w:pPr>
              <w:ind w:right="5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665" w:rsidRDefault="00CA70BF" w:rsidP="00ED16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Товарищеская </w:t>
            </w:r>
          </w:p>
          <w:p w:rsidR="00CA70BF" w:rsidRPr="00D14874" w:rsidRDefault="007A3654" w:rsidP="007A365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молодежью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д.Новофедоровка</w:t>
            </w:r>
            <w:proofErr w:type="spellEnd"/>
            <w:r w:rsidR="00CA7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0BF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 Ю.Н</w:t>
            </w:r>
          </w:p>
        </w:tc>
      </w:tr>
      <w:tr w:rsidR="00ED1665" w:rsidRPr="00D14874" w:rsidTr="006D37EC">
        <w:trPr>
          <w:trHeight w:val="316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ED1665" w:rsidP="00EE238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5-7кл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 Ю.Н</w:t>
            </w:r>
          </w:p>
        </w:tc>
      </w:tr>
      <w:tr w:rsidR="0094402A" w:rsidRPr="00D14874" w:rsidTr="006D37EC">
        <w:trPr>
          <w:trHeight w:val="1300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02A" w:rsidRPr="00D14874" w:rsidRDefault="0094402A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посвящённые Дню защитника Отечества.</w:t>
            </w:r>
            <w:r w:rsidR="004D43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02A" w:rsidRPr="00D14874" w:rsidRDefault="006D37EC" w:rsidP="007A36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02A" w:rsidRPr="00D14874" w:rsidRDefault="0094402A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02A" w:rsidRPr="00D14874" w:rsidRDefault="00491B8A" w:rsidP="00883E8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430D" w:rsidRPr="00D14874" w:rsidTr="006D37EC">
        <w:trPr>
          <w:trHeight w:val="190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430D" w:rsidRPr="00D14874" w:rsidRDefault="004D430D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30D" w:rsidRDefault="004D430D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конкурс патриотической песни  «Воинский долг – честь и судьба!»</w:t>
            </w:r>
          </w:p>
          <w:p w:rsidR="004D430D" w:rsidRDefault="004D430D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430D" w:rsidRPr="00D14874" w:rsidRDefault="004D430D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30D" w:rsidRDefault="006D37EC" w:rsidP="007A36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23.01.-22.02.2024г.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30D" w:rsidRDefault="006D37EC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-11кл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E40" w:rsidRPr="00592E40" w:rsidRDefault="00592E40" w:rsidP="00592E40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Координатор по</w:t>
            </w:r>
            <w:r w:rsidRPr="00592E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ВР </w:t>
            </w:r>
          </w:p>
          <w:p w:rsidR="004D430D" w:rsidRPr="00D14874" w:rsidRDefault="00592E40" w:rsidP="00592E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E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Учителя музыки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Волкова С.В.</w:t>
            </w:r>
          </w:p>
        </w:tc>
      </w:tr>
      <w:tr w:rsidR="0094402A" w:rsidRPr="00D14874" w:rsidTr="006D37EC">
        <w:trPr>
          <w:trHeight w:val="461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402A" w:rsidRDefault="00491B8A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Смотр строя  и песни.</w:t>
            </w:r>
          </w:p>
          <w:p w:rsidR="0094402A" w:rsidRDefault="0094402A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02A" w:rsidRDefault="00C25D17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402A" w:rsidRPr="00D14874" w:rsidRDefault="0094402A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402A" w:rsidRPr="00D14874" w:rsidRDefault="005B64EB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125E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402A" w:rsidRDefault="009666E8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F4B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1303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C25D17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  <w:p w:rsidR="00C25D17" w:rsidRDefault="00C25D17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D17" w:rsidRDefault="00C25D17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D17" w:rsidRDefault="00C25D17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D17" w:rsidRDefault="00C25D17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25D17" w:rsidRPr="00D14874" w:rsidRDefault="00C25D17" w:rsidP="00C25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402A" w:rsidRDefault="006D37EC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37EC" w:rsidRPr="00D14874" w:rsidRDefault="006D37EC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  <w:proofErr w:type="spellEnd"/>
          </w:p>
        </w:tc>
      </w:tr>
      <w:tr w:rsidR="00C25D17" w:rsidRPr="00D14874" w:rsidTr="006D37EC">
        <w:trPr>
          <w:trHeight w:val="479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5D17" w:rsidRPr="00D14874" w:rsidRDefault="00C25D17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Default="000F4B83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5D17" w:rsidRDefault="00C25D17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D17" w:rsidRDefault="00C25D17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D17" w:rsidRDefault="00C25D17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Pr="00D14874" w:rsidRDefault="00C25D17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Default="000F4B83" w:rsidP="00C25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5D17" w:rsidRDefault="00C25D17" w:rsidP="00C25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D17" w:rsidRDefault="00C25D17" w:rsidP="00C25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D17" w:rsidRPr="00D14874" w:rsidRDefault="00C25D17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02A" w:rsidRPr="00D14874" w:rsidTr="006D37EC">
        <w:trPr>
          <w:trHeight w:val="979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D17" w:rsidRDefault="00C25D17" w:rsidP="00C25D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 ну-ка парни!»</w:t>
            </w:r>
          </w:p>
          <w:p w:rsidR="0094402A" w:rsidRDefault="0094402A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94402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2A" w:rsidRPr="00D14874" w:rsidRDefault="000F4B83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7,8,9,11</w:t>
            </w:r>
            <w:r w:rsidR="00C25D1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3" w:rsidRDefault="000F4B83" w:rsidP="000F4B8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  <w:proofErr w:type="spellEnd"/>
          </w:p>
          <w:p w:rsidR="0094402A" w:rsidRPr="00D14874" w:rsidRDefault="000F4B83" w:rsidP="000F4B8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 Ю.Н.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Библиотечная тематическая выставка </w:t>
            </w:r>
            <w:r w:rsidRPr="00D1487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«Воинской славе, доблести и чести посвящается…»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9666E8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2-11</w:t>
            </w:r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0F4B83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9666E8" w:rsidP="000F4B8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F4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0F4B83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B01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уголка боевой славы, посвящённой Дню защитника Отечества.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ED1665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 В.Р.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преп.орг.ОБЖ</w:t>
            </w:r>
            <w:proofErr w:type="spell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34FD1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C2" w:rsidRPr="004D3EC2" w:rsidRDefault="004D3EC2" w:rsidP="004D3EC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Акции социально-патриотической направленности:</w:t>
            </w:r>
          </w:p>
          <w:p w:rsidR="004D3EC2" w:rsidRPr="004D3EC2" w:rsidRDefault="004D3EC2" w:rsidP="004D3EC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«Открытка ветерану»;</w:t>
            </w:r>
          </w:p>
          <w:p w:rsidR="004D3EC2" w:rsidRPr="004D3EC2" w:rsidRDefault="004D3EC2" w:rsidP="004D3EC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«Ветеран живет рядом»;</w:t>
            </w:r>
          </w:p>
          <w:p w:rsidR="004D3EC2" w:rsidRPr="004D3EC2" w:rsidRDefault="004D3EC2" w:rsidP="004D3EC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«Согреем сердца ветеранов»;</w:t>
            </w:r>
          </w:p>
          <w:p w:rsidR="004D3EC2" w:rsidRPr="004D3EC2" w:rsidRDefault="004D3EC2" w:rsidP="004D3EC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D1665" w:rsidRPr="00D14874" w:rsidRDefault="00ED1665" w:rsidP="007A2C94">
            <w:pPr>
              <w:ind w:left="34"/>
              <w:contextualSpacing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Акция «Цветы у обелиска»</w:t>
            </w:r>
          </w:p>
          <w:p w:rsidR="00ED1665" w:rsidRPr="00D14874" w:rsidRDefault="00ED1665" w:rsidP="00883E8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4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(возложение венков и </w:t>
            </w:r>
            <w:r w:rsidRPr="00D14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цветов к мемориал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D14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Памяти)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25.01</w:t>
            </w:r>
          </w:p>
          <w:p w:rsidR="00ED1665" w:rsidRPr="00D14874" w:rsidRDefault="00ED1665" w:rsidP="00B1303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23.02</w:t>
            </w:r>
            <w:r w:rsidR="00B13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134FD1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="009666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864B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</w:t>
            </w:r>
            <w:r w:rsidR="00A06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школьного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6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районного 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краеведческого музея.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5-8кл.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Рук. краеведческого музея</w:t>
            </w:r>
          </w:p>
          <w:p w:rsidR="00ED1665" w:rsidRPr="00D14874" w:rsidRDefault="00ED1665" w:rsidP="007A36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3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864B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«Открытка к празднику»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864B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</w:t>
            </w:r>
          </w:p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«С Днем защитника Отечества»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Default="00ED1665" w:rsidP="00BE14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1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2DAA" w:rsidRPr="00D14874" w:rsidRDefault="00F72DAA" w:rsidP="00BE14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С.В.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864B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обсуждение тематических 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1864B9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864B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СМИ, на сайте информации о ходе проведения месячника оборонно-массовой и военно-патриотической работы в школе.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ED1665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</w:t>
            </w: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 </w:t>
            </w:r>
          </w:p>
        </w:tc>
      </w:tr>
      <w:tr w:rsidR="00ED1665" w:rsidRPr="00D14874" w:rsidTr="006D37EC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Pr="00D14874" w:rsidRDefault="001864B9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линейка, посвященная закрытию месячника военно-патриотической работы «Поклонимся великим тем годам…»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641387" w:rsidP="00C25D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C25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65" w:rsidRPr="00D14874" w:rsidRDefault="001864B9" w:rsidP="007A2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="00ED1665" w:rsidRPr="00D14874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65" w:rsidRDefault="00ED1665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 В.Р. </w:t>
            </w:r>
          </w:p>
          <w:p w:rsidR="00F72DAA" w:rsidRPr="00D14874" w:rsidRDefault="00F72DAA" w:rsidP="007A2C9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Ефимова А.В.</w:t>
            </w:r>
          </w:p>
          <w:p w:rsidR="00ED1665" w:rsidRPr="00D14874" w:rsidRDefault="00ED1665" w:rsidP="007A2C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1A43" w:rsidRDefault="00751A43"/>
    <w:p w:rsidR="00F72DAA" w:rsidRDefault="00F72DAA" w:rsidP="00F72DA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Координатор по В.Р.:_____А.В. Ефимова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4402A" w:rsidRPr="00F72DAA" w:rsidRDefault="0094402A" w:rsidP="00F72DA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631">
        <w:rPr>
          <w:sz w:val="24"/>
          <w:szCs w:val="24"/>
        </w:rPr>
        <w:t xml:space="preserve"> </w:t>
      </w:r>
      <w:proofErr w:type="spellStart"/>
      <w:r w:rsidRPr="00F72DAA">
        <w:rPr>
          <w:sz w:val="28"/>
          <w:szCs w:val="28"/>
        </w:rPr>
        <w:t>Преп.орг</w:t>
      </w:r>
      <w:proofErr w:type="gramStart"/>
      <w:r w:rsidRPr="00F72DAA">
        <w:rPr>
          <w:sz w:val="28"/>
          <w:szCs w:val="28"/>
        </w:rPr>
        <w:t>.О</w:t>
      </w:r>
      <w:proofErr w:type="gramEnd"/>
      <w:r w:rsidRPr="00F72DAA">
        <w:rPr>
          <w:sz w:val="28"/>
          <w:szCs w:val="28"/>
        </w:rPr>
        <w:t>БЖ</w:t>
      </w:r>
      <w:proofErr w:type="spellEnd"/>
      <w:r w:rsidR="00F72DAA">
        <w:rPr>
          <w:sz w:val="28"/>
          <w:szCs w:val="28"/>
        </w:rPr>
        <w:t>:</w:t>
      </w:r>
      <w:r w:rsidRPr="00F72DAA">
        <w:rPr>
          <w:sz w:val="28"/>
          <w:szCs w:val="28"/>
        </w:rPr>
        <w:t xml:space="preserve"> </w:t>
      </w:r>
      <w:r w:rsidR="00F72DAA">
        <w:rPr>
          <w:sz w:val="28"/>
          <w:szCs w:val="28"/>
        </w:rPr>
        <w:t>______</w:t>
      </w:r>
      <w:r w:rsidRPr="00F72DAA">
        <w:rPr>
          <w:sz w:val="28"/>
          <w:szCs w:val="28"/>
        </w:rPr>
        <w:t xml:space="preserve">       </w:t>
      </w:r>
      <w:proofErr w:type="spellStart"/>
      <w:r w:rsidRPr="00F72DAA">
        <w:rPr>
          <w:sz w:val="28"/>
          <w:szCs w:val="28"/>
        </w:rPr>
        <w:t>Ю.Н.Алексеев</w:t>
      </w:r>
      <w:proofErr w:type="spellEnd"/>
      <w:r w:rsidRPr="00F72DAA">
        <w:rPr>
          <w:sz w:val="28"/>
          <w:szCs w:val="28"/>
        </w:rPr>
        <w:t>.</w:t>
      </w:r>
    </w:p>
    <w:p w:rsidR="00286402" w:rsidRDefault="00286402"/>
    <w:p w:rsidR="005D6631" w:rsidRDefault="005D6631"/>
    <w:sectPr w:rsidR="005D6631" w:rsidSect="005D66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93C"/>
    <w:multiLevelType w:val="hybridMultilevel"/>
    <w:tmpl w:val="C4F2F166"/>
    <w:lvl w:ilvl="0" w:tplc="95F09F6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6"/>
    <w:rsid w:val="00002A2E"/>
    <w:rsid w:val="0001114A"/>
    <w:rsid w:val="000125ED"/>
    <w:rsid w:val="000629DA"/>
    <w:rsid w:val="00070034"/>
    <w:rsid w:val="000D5139"/>
    <w:rsid w:val="000F4B83"/>
    <w:rsid w:val="00105001"/>
    <w:rsid w:val="00117730"/>
    <w:rsid w:val="001313FB"/>
    <w:rsid w:val="00134FD1"/>
    <w:rsid w:val="0014247C"/>
    <w:rsid w:val="00152B01"/>
    <w:rsid w:val="001864B9"/>
    <w:rsid w:val="001B3416"/>
    <w:rsid w:val="001D1E3E"/>
    <w:rsid w:val="0025571E"/>
    <w:rsid w:val="00267355"/>
    <w:rsid w:val="00286402"/>
    <w:rsid w:val="002E2961"/>
    <w:rsid w:val="00341BA3"/>
    <w:rsid w:val="00366DC3"/>
    <w:rsid w:val="00402980"/>
    <w:rsid w:val="00491B8A"/>
    <w:rsid w:val="004A7B43"/>
    <w:rsid w:val="004D3EC2"/>
    <w:rsid w:val="004D430D"/>
    <w:rsid w:val="004D5958"/>
    <w:rsid w:val="004F3246"/>
    <w:rsid w:val="00592E40"/>
    <w:rsid w:val="005B64EB"/>
    <w:rsid w:val="005D6631"/>
    <w:rsid w:val="00641387"/>
    <w:rsid w:val="006573F6"/>
    <w:rsid w:val="006D37EC"/>
    <w:rsid w:val="00751A43"/>
    <w:rsid w:val="007A3654"/>
    <w:rsid w:val="007B6F44"/>
    <w:rsid w:val="00813712"/>
    <w:rsid w:val="00863F9A"/>
    <w:rsid w:val="00883E86"/>
    <w:rsid w:val="008D0D3E"/>
    <w:rsid w:val="0094402A"/>
    <w:rsid w:val="009666E8"/>
    <w:rsid w:val="009A653A"/>
    <w:rsid w:val="009B4152"/>
    <w:rsid w:val="00A00734"/>
    <w:rsid w:val="00A0612E"/>
    <w:rsid w:val="00B1303B"/>
    <w:rsid w:val="00B4114C"/>
    <w:rsid w:val="00B60915"/>
    <w:rsid w:val="00B6424F"/>
    <w:rsid w:val="00B8313A"/>
    <w:rsid w:val="00B93DA2"/>
    <w:rsid w:val="00BA15F0"/>
    <w:rsid w:val="00BE1421"/>
    <w:rsid w:val="00C25D17"/>
    <w:rsid w:val="00C465D9"/>
    <w:rsid w:val="00CA70BF"/>
    <w:rsid w:val="00E32DC7"/>
    <w:rsid w:val="00E82A03"/>
    <w:rsid w:val="00ED1665"/>
    <w:rsid w:val="00F103C9"/>
    <w:rsid w:val="00F72DAA"/>
    <w:rsid w:val="00F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3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-paragraph">
    <w:name w:val="description-paragraph"/>
    <w:basedOn w:val="a"/>
    <w:rsid w:val="009B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3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-paragraph">
    <w:name w:val="description-paragraph"/>
    <w:basedOn w:val="a"/>
    <w:rsid w:val="009B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Комп</cp:lastModifiedBy>
  <cp:revision>2</cp:revision>
  <dcterms:created xsi:type="dcterms:W3CDTF">2024-01-26T05:22:00Z</dcterms:created>
  <dcterms:modified xsi:type="dcterms:W3CDTF">2024-01-26T05:22:00Z</dcterms:modified>
</cp:coreProperties>
</file>